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5AEB9" w14:textId="54B25568" w:rsidR="00F91473" w:rsidRDefault="008A46E7" w:rsidP="002A23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DRAFT PROGRAM KOKURIKULER SMP NEGERI 8 PEKALONGAN</w:t>
      </w:r>
    </w:p>
    <w:p w14:paraId="408AB781" w14:textId="728E12B0" w:rsidR="008A46E7" w:rsidRDefault="008A46E7" w:rsidP="002A23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LINTAS DISIPLIN ILMU TAHUN PELAJARAN 2025/2026</w:t>
      </w:r>
    </w:p>
    <w:p w14:paraId="137BF892" w14:textId="77777777" w:rsidR="008A46E7" w:rsidRDefault="008A46E7" w:rsidP="002A23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KisiTabel"/>
        <w:tblW w:w="0" w:type="auto"/>
        <w:tblLook w:val="04A0" w:firstRow="1" w:lastRow="0" w:firstColumn="1" w:lastColumn="0" w:noHBand="0" w:noVBand="1"/>
      </w:tblPr>
      <w:tblGrid>
        <w:gridCol w:w="683"/>
        <w:gridCol w:w="1907"/>
        <w:gridCol w:w="2489"/>
        <w:gridCol w:w="2854"/>
        <w:gridCol w:w="2129"/>
        <w:gridCol w:w="1843"/>
        <w:gridCol w:w="2369"/>
      </w:tblGrid>
      <w:tr w:rsidR="00094E3B" w14:paraId="56FCD054" w14:textId="306A37E7" w:rsidTr="002A23A8">
        <w:tc>
          <w:tcPr>
            <w:tcW w:w="683" w:type="dxa"/>
          </w:tcPr>
          <w:p w14:paraId="5AA48E1D" w14:textId="77777777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E82EED8" w14:textId="7359E49F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907" w:type="dxa"/>
          </w:tcPr>
          <w:p w14:paraId="3F09BB0E" w14:textId="77777777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01198A8" w14:textId="70887BFE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FOKUS DIMENSI PROFIL LULUSAN</w:t>
            </w:r>
          </w:p>
        </w:tc>
        <w:tc>
          <w:tcPr>
            <w:tcW w:w="2489" w:type="dxa"/>
          </w:tcPr>
          <w:p w14:paraId="0E33CCFC" w14:textId="77777777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1A23BF" w14:textId="0CAAC427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 KEGIATAN</w:t>
            </w:r>
          </w:p>
        </w:tc>
        <w:tc>
          <w:tcPr>
            <w:tcW w:w="2854" w:type="dxa"/>
          </w:tcPr>
          <w:p w14:paraId="65A7C6F4" w14:textId="77777777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CA9D08B" w14:textId="06F7A5FE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BENTUK KEGIATAN</w:t>
            </w:r>
          </w:p>
        </w:tc>
        <w:tc>
          <w:tcPr>
            <w:tcW w:w="2129" w:type="dxa"/>
          </w:tcPr>
          <w:p w14:paraId="49B2448E" w14:textId="6360313E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MATA PELAJARAN TERKAIT</w:t>
            </w:r>
          </w:p>
        </w:tc>
        <w:tc>
          <w:tcPr>
            <w:tcW w:w="1843" w:type="dxa"/>
          </w:tcPr>
          <w:p w14:paraId="28F5DB17" w14:textId="77777777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</w:t>
            </w:r>
          </w:p>
          <w:p w14:paraId="0E59D929" w14:textId="7D8D7DC8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JAM/MINGGU</w:t>
            </w:r>
          </w:p>
        </w:tc>
        <w:tc>
          <w:tcPr>
            <w:tcW w:w="2043" w:type="dxa"/>
          </w:tcPr>
          <w:p w14:paraId="75EF69B0" w14:textId="7CCC2E95" w:rsidR="00094E3B" w:rsidRDefault="00094E3B" w:rsidP="002A23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PELAKSANAAN</w:t>
            </w:r>
          </w:p>
        </w:tc>
      </w:tr>
      <w:tr w:rsidR="00094E3B" w14:paraId="3DE06394" w14:textId="7CB67DCB" w:rsidTr="002A23A8">
        <w:tc>
          <w:tcPr>
            <w:tcW w:w="683" w:type="dxa"/>
          </w:tcPr>
          <w:p w14:paraId="3BD11110" w14:textId="303B4CD3" w:rsidR="00094E3B" w:rsidRPr="008A46E7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907" w:type="dxa"/>
          </w:tcPr>
          <w:p w14:paraId="5E8877E4" w14:textId="0CD4E3FC" w:rsidR="00094E3B" w:rsidRPr="008A46E7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Keimanan dan Ketaqwaan kepada Tuhan YME</w:t>
            </w:r>
          </w:p>
        </w:tc>
        <w:tc>
          <w:tcPr>
            <w:tcW w:w="2489" w:type="dxa"/>
          </w:tcPr>
          <w:p w14:paraId="346C40F1" w14:textId="332174C3" w:rsidR="00094E3B" w:rsidRPr="008A46E7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Taqwa dalam kebhinekaan</w:t>
            </w:r>
          </w:p>
        </w:tc>
        <w:tc>
          <w:tcPr>
            <w:tcW w:w="2854" w:type="dxa"/>
          </w:tcPr>
          <w:p w14:paraId="1415D148" w14:textId="5F73059D" w:rsidR="00094E3B" w:rsidRPr="008A46E7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BTQ dan pembiasaan tadarus bagi murid yang beragama Islam, Kerohanian pagi murid non muslim</w:t>
            </w:r>
          </w:p>
        </w:tc>
        <w:tc>
          <w:tcPr>
            <w:tcW w:w="2129" w:type="dxa"/>
          </w:tcPr>
          <w:p w14:paraId="68570EB1" w14:textId="77777777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PABP,</w:t>
            </w:r>
          </w:p>
          <w:p w14:paraId="240A6564" w14:textId="2E7A8359" w:rsidR="00094E3B" w:rsidRPr="008D1AF0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Pend. Pancasila.</w:t>
            </w:r>
          </w:p>
        </w:tc>
        <w:tc>
          <w:tcPr>
            <w:tcW w:w="1843" w:type="dxa"/>
          </w:tcPr>
          <w:p w14:paraId="3EF1B99B" w14:textId="3CD57C1D" w:rsid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JP</w:t>
            </w:r>
          </w:p>
        </w:tc>
        <w:tc>
          <w:tcPr>
            <w:tcW w:w="2043" w:type="dxa"/>
          </w:tcPr>
          <w:p w14:paraId="51CD584C" w14:textId="6DA02A79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BTQ : 40 menit sebelum pembelajaran</w:t>
            </w:r>
            <w:r w:rsidR="007C13A1">
              <w:rPr>
                <w:rFonts w:ascii="Times New Roman" w:hAnsi="Times New Roman" w:cs="Times New Roman"/>
                <w:sz w:val="24"/>
                <w:szCs w:val="24"/>
              </w:rPr>
              <w:t>/minggu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04D481" w14:textId="31ED17AF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Tadarus dan kerohanian : 10 menit sebelum pembelajaran (Senin-Kamis)</w:t>
            </w:r>
          </w:p>
        </w:tc>
      </w:tr>
      <w:tr w:rsidR="00094E3B" w14:paraId="697BAE9B" w14:textId="545900CD" w:rsidTr="002A23A8">
        <w:tc>
          <w:tcPr>
            <w:tcW w:w="683" w:type="dxa"/>
          </w:tcPr>
          <w:p w14:paraId="6458EBB9" w14:textId="1E73BBA7" w:rsidR="00094E3B" w:rsidRPr="008D1AF0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07" w:type="dxa"/>
          </w:tcPr>
          <w:p w14:paraId="4257F292" w14:textId="57C83724" w:rsidR="00094E3B" w:rsidRPr="008D1AF0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Kolaborasi</w:t>
            </w:r>
          </w:p>
        </w:tc>
        <w:tc>
          <w:tcPr>
            <w:tcW w:w="2489" w:type="dxa"/>
          </w:tcPr>
          <w:p w14:paraId="4301A720" w14:textId="3301B084" w:rsidR="00094E3B" w:rsidRPr="008D1AF0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Kolaborasi dalam persatuan.</w:t>
            </w:r>
          </w:p>
        </w:tc>
        <w:tc>
          <w:tcPr>
            <w:tcW w:w="2854" w:type="dxa"/>
          </w:tcPr>
          <w:p w14:paraId="7DF88740" w14:textId="75EF6E2F" w:rsidR="00094E3B" w:rsidRPr="008D1AF0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Upacara</w:t>
            </w:r>
          </w:p>
        </w:tc>
        <w:tc>
          <w:tcPr>
            <w:tcW w:w="2129" w:type="dxa"/>
          </w:tcPr>
          <w:p w14:paraId="4B9F924A" w14:textId="20B8806A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Pend.Pancasila</w:t>
            </w:r>
            <w:r w:rsidRPr="000E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B0B94FF" w14:textId="77777777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101">
              <w:rPr>
                <w:rFonts w:ascii="Times New Roman" w:hAnsi="Times New Roman" w:cs="Times New Roman"/>
                <w:sz w:val="24"/>
                <w:szCs w:val="24"/>
              </w:rPr>
              <w:t xml:space="preserve">Bahasa Indonesia,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IPS</w:t>
            </w:r>
            <w:r w:rsidRPr="000E210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269A214" w14:textId="265FB05D" w:rsidR="00094E3B" w:rsidRPr="008D1AF0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101">
              <w:rPr>
                <w:rFonts w:ascii="Times New Roman" w:hAnsi="Times New Roman" w:cs="Times New Roman"/>
                <w:sz w:val="24"/>
                <w:szCs w:val="24"/>
              </w:rPr>
              <w:t>Seni Budaya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E21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</w:tcPr>
          <w:p w14:paraId="38D8BBBF" w14:textId="5898D59C" w:rsidR="00094E3B" w:rsidRPr="008D1AF0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JP</w:t>
            </w:r>
          </w:p>
        </w:tc>
        <w:tc>
          <w:tcPr>
            <w:tcW w:w="2043" w:type="dxa"/>
          </w:tcPr>
          <w:p w14:paraId="3B98F192" w14:textId="77777777" w:rsidR="007C13A1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Setiap hari Senin</w:t>
            </w:r>
          </w:p>
          <w:p w14:paraId="75808B31" w14:textId="348A6030" w:rsid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(40 menit)</w:t>
            </w:r>
          </w:p>
        </w:tc>
      </w:tr>
      <w:tr w:rsidR="00094E3B" w14:paraId="5F113588" w14:textId="5F68D2E1" w:rsidTr="002A23A8">
        <w:tc>
          <w:tcPr>
            <w:tcW w:w="683" w:type="dxa"/>
          </w:tcPr>
          <w:p w14:paraId="5CBF5F0A" w14:textId="6C434039" w:rsid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7" w:type="dxa"/>
          </w:tcPr>
          <w:p w14:paraId="34ADE6E3" w14:textId="53A7ED31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Bernalar Kritis</w:t>
            </w:r>
          </w:p>
        </w:tc>
        <w:tc>
          <w:tcPr>
            <w:tcW w:w="2489" w:type="dxa"/>
          </w:tcPr>
          <w:p w14:paraId="0E7F6DA8" w14:textId="31B77AD6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Ngemil Litnum</w:t>
            </w:r>
          </w:p>
        </w:tc>
        <w:tc>
          <w:tcPr>
            <w:tcW w:w="2854" w:type="dxa"/>
          </w:tcPr>
          <w:p w14:paraId="5FFB9E25" w14:textId="761B0256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Tutor sebaya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dalam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numerasi</w:t>
            </w:r>
          </w:p>
        </w:tc>
        <w:tc>
          <w:tcPr>
            <w:tcW w:w="2129" w:type="dxa"/>
          </w:tcPr>
          <w:p w14:paraId="62C4DA4D" w14:textId="77777777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Matematika,</w:t>
            </w:r>
          </w:p>
          <w:p w14:paraId="22AC7170" w14:textId="77777777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IPA</w:t>
            </w:r>
          </w:p>
          <w:p w14:paraId="52EEECC6" w14:textId="4C1C7D34" w:rsidR="007C13A1" w:rsidRPr="000E2101" w:rsidRDefault="007C13A1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Bahasa Indonesia</w:t>
            </w:r>
          </w:p>
        </w:tc>
        <w:tc>
          <w:tcPr>
            <w:tcW w:w="1843" w:type="dxa"/>
          </w:tcPr>
          <w:p w14:paraId="32FE4105" w14:textId="5619961B" w:rsid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JP</w:t>
            </w:r>
          </w:p>
        </w:tc>
        <w:tc>
          <w:tcPr>
            <w:tcW w:w="2043" w:type="dxa"/>
          </w:tcPr>
          <w:p w14:paraId="232797E9" w14:textId="6ED607D1" w:rsid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Setiap hari </w:t>
            </w:r>
            <w:r w:rsidR="002A23A8">
              <w:rPr>
                <w:rFonts w:ascii="Times New Roman" w:hAnsi="Times New Roman" w:cs="Times New Roman"/>
                <w:sz w:val="24"/>
                <w:szCs w:val="24"/>
              </w:rPr>
              <w:t>Sabtu</w:t>
            </w:r>
          </w:p>
          <w:p w14:paraId="536EFA26" w14:textId="606BF5BE" w:rsid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(40 menit)</w:t>
            </w:r>
          </w:p>
        </w:tc>
      </w:tr>
      <w:tr w:rsidR="002A23A8" w14:paraId="76346C0C" w14:textId="637F59AC" w:rsidTr="002A23A8">
        <w:tc>
          <w:tcPr>
            <w:tcW w:w="683" w:type="dxa"/>
            <w:vMerge w:val="restart"/>
          </w:tcPr>
          <w:p w14:paraId="5A43F873" w14:textId="77777777" w:rsidR="002A23A8" w:rsidRPr="008D1AF0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7C9F3182" w14:textId="719BC8A9" w:rsidR="002A23A8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66C3D" w14:textId="4DAC99F9" w:rsidR="002A23A8" w:rsidRPr="008D1AF0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dxa"/>
            <w:vMerge w:val="restart"/>
          </w:tcPr>
          <w:p w14:paraId="00C0098E" w14:textId="77777777" w:rsidR="002A23A8" w:rsidRPr="008D1AF0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Kreativitas</w:t>
            </w:r>
          </w:p>
          <w:p w14:paraId="4AD34AA2" w14:textId="6C6C0540" w:rsidR="002A23A8" w:rsidRPr="008D1AF0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9" w:type="dxa"/>
          </w:tcPr>
          <w:p w14:paraId="58C085B4" w14:textId="77777777" w:rsidR="002A23A8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Ekspresi</w:t>
            </w:r>
          </w:p>
          <w:p w14:paraId="26E306F7" w14:textId="2304B678" w:rsidR="002A23A8" w:rsidRPr="008D1AF0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(Eksplorasi kreativitas siswa)</w:t>
            </w:r>
          </w:p>
        </w:tc>
        <w:tc>
          <w:tcPr>
            <w:tcW w:w="2854" w:type="dxa"/>
          </w:tcPr>
          <w:p w14:paraId="2B3A587E" w14:textId="5E41C465" w:rsidR="002A23A8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Membuat Mading</w:t>
            </w:r>
          </w:p>
          <w:p w14:paraId="7BCAEA9C" w14:textId="0F58BBF9" w:rsidR="002A23A8" w:rsidRPr="008D1AF0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14:paraId="32976CC4" w14:textId="6FD5AC59" w:rsidR="002A23A8" w:rsidRPr="008D1AF0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Semua mapel</w:t>
            </w:r>
          </w:p>
        </w:tc>
        <w:tc>
          <w:tcPr>
            <w:tcW w:w="1843" w:type="dxa"/>
          </w:tcPr>
          <w:p w14:paraId="4A4DAB21" w14:textId="3CC11FC4" w:rsidR="002A23A8" w:rsidRPr="008D1AF0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JP</w:t>
            </w:r>
          </w:p>
        </w:tc>
        <w:tc>
          <w:tcPr>
            <w:tcW w:w="2043" w:type="dxa"/>
          </w:tcPr>
          <w:p w14:paraId="6337D5AC" w14:textId="77777777" w:rsidR="002A23A8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Blok</w:t>
            </w:r>
          </w:p>
          <w:p w14:paraId="279FFB78" w14:textId="1865D4BD" w:rsidR="002A23A8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 hari = 20 JP/</w:t>
            </w:r>
            <w:r w:rsidR="007C13A1">
              <w:rPr>
                <w:rFonts w:ascii="Times New Roman" w:hAnsi="Times New Roman" w:cs="Times New Roman"/>
                <w:sz w:val="24"/>
                <w:szCs w:val="24"/>
              </w:rPr>
              <w:t>semester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A23A8" w14:paraId="35BC39CA" w14:textId="3F7EF838" w:rsidTr="002A23A8">
        <w:tc>
          <w:tcPr>
            <w:tcW w:w="683" w:type="dxa"/>
            <w:vMerge/>
          </w:tcPr>
          <w:p w14:paraId="35F0AFC9" w14:textId="2DA97D98" w:rsidR="002A23A8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dxa"/>
            <w:vMerge/>
          </w:tcPr>
          <w:p w14:paraId="6D9487BC" w14:textId="3063D3C5" w:rsidR="002A23A8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9" w:type="dxa"/>
          </w:tcPr>
          <w:p w14:paraId="76282FB4" w14:textId="35C5A568" w:rsidR="002A23A8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Sudut Ilmu</w:t>
            </w:r>
          </w:p>
        </w:tc>
        <w:tc>
          <w:tcPr>
            <w:tcW w:w="2854" w:type="dxa"/>
          </w:tcPr>
          <w:p w14:paraId="7EBB08B1" w14:textId="07A16D89" w:rsidR="002A23A8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Membuat pojok baca kelas</w:t>
            </w:r>
          </w:p>
        </w:tc>
        <w:tc>
          <w:tcPr>
            <w:tcW w:w="2129" w:type="dxa"/>
          </w:tcPr>
          <w:p w14:paraId="68497BB0" w14:textId="655E4CD2" w:rsidR="002A23A8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Semua mapel</w:t>
            </w:r>
          </w:p>
        </w:tc>
        <w:tc>
          <w:tcPr>
            <w:tcW w:w="1843" w:type="dxa"/>
          </w:tcPr>
          <w:p w14:paraId="661B05D9" w14:textId="764899A7" w:rsidR="002A23A8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JP</w:t>
            </w:r>
          </w:p>
        </w:tc>
        <w:tc>
          <w:tcPr>
            <w:tcW w:w="2043" w:type="dxa"/>
          </w:tcPr>
          <w:p w14:paraId="4F37FC0D" w14:textId="77777777" w:rsidR="002A23A8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Blok</w:t>
            </w:r>
          </w:p>
          <w:p w14:paraId="05055D15" w14:textId="340D69A5" w:rsidR="002A23A8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 hari = 20 JP/</w:t>
            </w:r>
            <w:r w:rsidR="007C13A1">
              <w:rPr>
                <w:rFonts w:ascii="Times New Roman" w:hAnsi="Times New Roman" w:cs="Times New Roman"/>
                <w:sz w:val="24"/>
                <w:szCs w:val="24"/>
              </w:rPr>
              <w:t>semester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A23A8" w14:paraId="00210B64" w14:textId="06C6752D" w:rsidTr="002A23A8">
        <w:tc>
          <w:tcPr>
            <w:tcW w:w="683" w:type="dxa"/>
            <w:vMerge/>
          </w:tcPr>
          <w:p w14:paraId="38EF7B89" w14:textId="77DF0096" w:rsidR="002A23A8" w:rsidRPr="00094E3B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dxa"/>
            <w:vMerge/>
          </w:tcPr>
          <w:p w14:paraId="56630CA3" w14:textId="7B150FAE" w:rsidR="002A23A8" w:rsidRPr="002A23A8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9" w:type="dxa"/>
          </w:tcPr>
          <w:p w14:paraId="0D917560" w14:textId="77777777" w:rsidR="002A23A8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Gerakan Sekolah Menulis Buku </w:t>
            </w:r>
          </w:p>
          <w:p w14:paraId="30E8A933" w14:textId="1831367D" w:rsidR="002A23A8" w:rsidRPr="00501BEE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(GSMB)</w:t>
            </w:r>
          </w:p>
        </w:tc>
        <w:tc>
          <w:tcPr>
            <w:tcW w:w="2854" w:type="dxa"/>
          </w:tcPr>
          <w:p w14:paraId="68AFD727" w14:textId="2FC3B0AE" w:rsidR="002A23A8" w:rsidRPr="00501BEE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 Cerita Pendek</w:t>
            </w:r>
          </w:p>
        </w:tc>
        <w:tc>
          <w:tcPr>
            <w:tcW w:w="2129" w:type="dxa"/>
          </w:tcPr>
          <w:p w14:paraId="3CDDD3E7" w14:textId="6ADD1C10" w:rsidR="002A23A8" w:rsidRPr="00501BEE" w:rsidRDefault="002A23A8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BEE">
              <w:rPr>
                <w:rFonts w:ascii="Times New Roman" w:hAnsi="Times New Roman" w:cs="Times New Roman"/>
                <w:sz w:val="24"/>
                <w:szCs w:val="24"/>
              </w:rPr>
              <w:t>Rumpun Bahasa</w:t>
            </w:r>
          </w:p>
        </w:tc>
        <w:tc>
          <w:tcPr>
            <w:tcW w:w="1843" w:type="dxa"/>
          </w:tcPr>
          <w:p w14:paraId="25170B81" w14:textId="48CF1FB0" w:rsidR="002A23A8" w:rsidRPr="00501BEE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JP</w:t>
            </w:r>
          </w:p>
        </w:tc>
        <w:tc>
          <w:tcPr>
            <w:tcW w:w="2043" w:type="dxa"/>
          </w:tcPr>
          <w:p w14:paraId="04572A4D" w14:textId="77777777" w:rsidR="002A23A8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Blok</w:t>
            </w:r>
          </w:p>
          <w:p w14:paraId="0689FA05" w14:textId="3D34A0EC" w:rsidR="002A23A8" w:rsidRPr="00094E3B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hari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JP</w:t>
            </w:r>
            <w:r w:rsidR="007C13A1">
              <w:rPr>
                <w:rFonts w:ascii="Times New Roman" w:hAnsi="Times New Roman" w:cs="Times New Roman"/>
                <w:sz w:val="24"/>
                <w:szCs w:val="24"/>
              </w:rPr>
              <w:t>/semester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94E3B" w14:paraId="6B32EAC5" w14:textId="76494DE8" w:rsidTr="002A23A8">
        <w:tc>
          <w:tcPr>
            <w:tcW w:w="683" w:type="dxa"/>
          </w:tcPr>
          <w:p w14:paraId="7AF291E9" w14:textId="136E8FF5" w:rsidR="00094E3B" w:rsidRPr="00094E3B" w:rsidRDefault="002A23A8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7" w:type="dxa"/>
          </w:tcPr>
          <w:p w14:paraId="46D4990C" w14:textId="03AE5C2C" w:rsidR="00094E3B" w:rsidRPr="00501BEE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BEE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</w:p>
        </w:tc>
        <w:tc>
          <w:tcPr>
            <w:tcW w:w="2489" w:type="dxa"/>
          </w:tcPr>
          <w:p w14:paraId="36DE3B69" w14:textId="61161570" w:rsidR="00094E3B" w:rsidRDefault="004C4F04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SIGAP</w:t>
            </w:r>
          </w:p>
          <w:p w14:paraId="65002F82" w14:textId="0ACE879A" w:rsidR="004C4F04" w:rsidRDefault="004C4F04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(Sehat itu Gerak Aktif &amp; Pangan </w:t>
            </w:r>
            <w:r w:rsidR="002A23A8">
              <w:rPr>
                <w:rFonts w:ascii="Times New Roman" w:hAnsi="Times New Roman" w:cs="Times New Roman"/>
                <w:sz w:val="24"/>
                <w:szCs w:val="24"/>
              </w:rPr>
              <w:t>Bergizi)</w:t>
            </w:r>
          </w:p>
        </w:tc>
        <w:tc>
          <w:tcPr>
            <w:tcW w:w="2854" w:type="dxa"/>
          </w:tcPr>
          <w:p w14:paraId="532B7960" w14:textId="0916A65F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Olah raga dan sarapan bergizi</w:t>
            </w:r>
          </w:p>
        </w:tc>
        <w:tc>
          <w:tcPr>
            <w:tcW w:w="2129" w:type="dxa"/>
          </w:tcPr>
          <w:p w14:paraId="0A0A9B64" w14:textId="77777777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PJOK,</w:t>
            </w:r>
          </w:p>
          <w:p w14:paraId="7C607C56" w14:textId="77777777" w:rsidR="00094E3B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IPA,</w:t>
            </w:r>
          </w:p>
          <w:p w14:paraId="45DC27F9" w14:textId="24A2A1EA" w:rsidR="00094E3B" w:rsidRPr="00501BEE" w:rsidRDefault="00094E3B" w:rsidP="002A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Prakarya</w:t>
            </w:r>
          </w:p>
        </w:tc>
        <w:tc>
          <w:tcPr>
            <w:tcW w:w="1843" w:type="dxa"/>
          </w:tcPr>
          <w:p w14:paraId="29F65BF7" w14:textId="7597FA98" w:rsidR="00094E3B" w:rsidRP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E3B">
              <w:rPr>
                <w:rFonts w:ascii="Times New Roman" w:hAnsi="Times New Roman" w:cs="Times New Roman"/>
                <w:sz w:val="24"/>
                <w:szCs w:val="24"/>
              </w:rPr>
              <w:t>1 JP</w:t>
            </w:r>
          </w:p>
        </w:tc>
        <w:tc>
          <w:tcPr>
            <w:tcW w:w="2043" w:type="dxa"/>
          </w:tcPr>
          <w:p w14:paraId="158BE0B7" w14:textId="77777777" w:rsid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Setiap Jumat</w:t>
            </w:r>
          </w:p>
          <w:p w14:paraId="753EB10B" w14:textId="43BF97C0" w:rsidR="00094E3B" w:rsidRPr="00094E3B" w:rsidRDefault="00094E3B" w:rsidP="002A23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C4F04">
              <w:rPr>
                <w:rFonts w:ascii="Times New Roman" w:hAnsi="Times New Roman" w:cs="Times New Roman"/>
                <w:sz w:val="24"/>
                <w:szCs w:val="24"/>
              </w:rPr>
              <w:t xml:space="preserve"> 40 menit)</w:t>
            </w:r>
          </w:p>
        </w:tc>
      </w:tr>
    </w:tbl>
    <w:p w14:paraId="72D3F899" w14:textId="77777777" w:rsidR="008A46E7" w:rsidRPr="008A46E7" w:rsidRDefault="008A46E7" w:rsidP="002A23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A46E7" w:rsidRPr="008A46E7" w:rsidSect="002A23A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6E7"/>
    <w:rsid w:val="00094E3B"/>
    <w:rsid w:val="000E2101"/>
    <w:rsid w:val="002A23A8"/>
    <w:rsid w:val="004C4F04"/>
    <w:rsid w:val="00501BEE"/>
    <w:rsid w:val="0054608D"/>
    <w:rsid w:val="00552D72"/>
    <w:rsid w:val="0068498E"/>
    <w:rsid w:val="007C13A1"/>
    <w:rsid w:val="00810ED7"/>
    <w:rsid w:val="008A46E7"/>
    <w:rsid w:val="008D1AF0"/>
    <w:rsid w:val="009B344F"/>
    <w:rsid w:val="00AB59C5"/>
    <w:rsid w:val="00C00960"/>
    <w:rsid w:val="00D12701"/>
    <w:rsid w:val="00F9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A17D7"/>
  <w15:chartTrackingRefBased/>
  <w15:docId w15:val="{823FF969-389A-4449-8EC6-E016C6117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8A4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8A46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8A46E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8A46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8A46E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8A46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8A46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8A46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8A46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8A46E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8A46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8A46E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8A46E7"/>
    <w:rPr>
      <w:rFonts w:eastAsiaTheme="majorEastAsia" w:cstheme="majorBidi"/>
      <w:i/>
      <w:iCs/>
      <w:color w:val="2E74B5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8A46E7"/>
    <w:rPr>
      <w:rFonts w:eastAsiaTheme="majorEastAsia" w:cstheme="majorBidi"/>
      <w:color w:val="2E74B5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8A46E7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8A46E7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8A46E7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8A46E7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8A46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8A46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8A46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8A46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8A46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8A46E7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8A46E7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8A46E7"/>
    <w:rPr>
      <w:i/>
      <w:iCs/>
      <w:color w:val="2E74B5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8A46E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8A46E7"/>
    <w:rPr>
      <w:i/>
      <w:iCs/>
      <w:color w:val="2E74B5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8A46E7"/>
    <w:rPr>
      <w:b/>
      <w:bCs/>
      <w:smallCaps/>
      <w:color w:val="2E74B5" w:themeColor="accent1" w:themeShade="BF"/>
      <w:spacing w:val="5"/>
    </w:rPr>
  </w:style>
  <w:style w:type="table" w:styleId="KisiTabel">
    <w:name w:val="Table Grid"/>
    <w:basedOn w:val="TabelNormal"/>
    <w:uiPriority w:val="39"/>
    <w:rsid w:val="008A4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A1B50-0D62-4492-A5A5-4F1899B88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</dc:creator>
  <cp:keywords/>
  <dc:description/>
  <cp:lastModifiedBy>rita</cp:lastModifiedBy>
  <cp:revision>2</cp:revision>
  <dcterms:created xsi:type="dcterms:W3CDTF">2025-08-05T13:45:00Z</dcterms:created>
  <dcterms:modified xsi:type="dcterms:W3CDTF">2025-08-06T01:17:00Z</dcterms:modified>
</cp:coreProperties>
</file>